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D" w:rsidRDefault="00766BE8" w:rsidP="00B93A8D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inline distT="0" distB="0" distL="0" distR="0">
            <wp:extent cx="3107312" cy="1706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07" cy="170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374EEF" w:rsidRPr="00B93A8D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93A8D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СОСТАВ </w:t>
      </w:r>
    </w:p>
    <w:p w:rsidR="00374EEF" w:rsidRPr="00B93A8D" w:rsidRDefault="00374EEF" w:rsidP="00F54FF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93A8D">
        <w:rPr>
          <w:rFonts w:ascii="Times New Roman" w:hAnsi="Times New Roman" w:cs="Times New Roman"/>
          <w:b/>
          <w:color w:val="C00000"/>
          <w:sz w:val="28"/>
          <w:szCs w:val="24"/>
        </w:rPr>
        <w:t>РОДИТЕЛЬСКОГО КОМИТЕТА</w:t>
      </w:r>
    </w:p>
    <w:p w:rsidR="00374EEF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93A8D">
        <w:rPr>
          <w:rFonts w:ascii="Times New Roman" w:hAnsi="Times New Roman" w:cs="Times New Roman"/>
          <w:b/>
          <w:color w:val="C00000"/>
          <w:sz w:val="28"/>
          <w:szCs w:val="24"/>
        </w:rPr>
        <w:t>МБОУ «Средняя общеобразовательная школа № 3 с</w:t>
      </w:r>
      <w:proofErr w:type="gramStart"/>
      <w:r w:rsidRPr="00B93A8D">
        <w:rPr>
          <w:rFonts w:ascii="Times New Roman" w:hAnsi="Times New Roman" w:cs="Times New Roman"/>
          <w:b/>
          <w:color w:val="C00000"/>
          <w:sz w:val="28"/>
          <w:szCs w:val="24"/>
        </w:rPr>
        <w:t>.Ч</w:t>
      </w:r>
      <w:proofErr w:type="gramEnd"/>
      <w:r w:rsidRPr="00B93A8D">
        <w:rPr>
          <w:rFonts w:ascii="Times New Roman" w:hAnsi="Times New Roman" w:cs="Times New Roman"/>
          <w:b/>
          <w:color w:val="C00000"/>
          <w:sz w:val="28"/>
          <w:szCs w:val="24"/>
        </w:rPr>
        <w:t>ермен»</w:t>
      </w:r>
    </w:p>
    <w:p w:rsidR="00374EEF" w:rsidRPr="00B93A8D" w:rsidRDefault="00B93A8D" w:rsidP="00B93A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4"/>
        </w:rPr>
        <w:t>. год.</w:t>
      </w: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8D" w:rsidRDefault="00B93A8D" w:rsidP="00B9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EF" w:rsidRPr="00B93A8D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</w:pPr>
      <w:r w:rsidRPr="00B93A8D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Председатель родительского комитета</w:t>
      </w:r>
    </w:p>
    <w:p w:rsidR="00374EEF" w:rsidRPr="00B93A8D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374EEF" w:rsidRPr="00B93A8D" w:rsidRDefault="00374EEF" w:rsidP="00374E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Клейматова</w:t>
      </w:r>
      <w:proofErr w:type="spellEnd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Зухра</w:t>
      </w:r>
      <w:proofErr w:type="spellEnd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Хусейновна</w:t>
      </w:r>
      <w:proofErr w:type="spellEnd"/>
    </w:p>
    <w:p w:rsidR="00374EEF" w:rsidRPr="00B93A8D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B93A8D" w:rsidRP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74EEF" w:rsidRPr="00B93A8D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  <w:r w:rsidRPr="00B93A8D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Заместитель председателя родительского комитета</w:t>
      </w:r>
    </w:p>
    <w:p w:rsidR="00374EEF" w:rsidRPr="00374EEF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EF" w:rsidRPr="00B93A8D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2.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Тангиев</w:t>
      </w:r>
      <w:proofErr w:type="spellEnd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Туган</w:t>
      </w:r>
      <w:proofErr w:type="spellEnd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Рашидович</w:t>
      </w:r>
    </w:p>
    <w:p w:rsidR="00374EEF" w:rsidRPr="00374EEF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74EEF" w:rsidRPr="00B93A8D" w:rsidRDefault="00B93A8D" w:rsidP="00374E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</w:pPr>
      <w:r w:rsidRPr="00B93A8D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Члены родительского комитета</w:t>
      </w:r>
    </w:p>
    <w:p w:rsidR="00374EEF" w:rsidRPr="00374EEF" w:rsidRDefault="00374EEF" w:rsidP="00374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EF" w:rsidRPr="00B93A8D" w:rsidRDefault="00374EEF" w:rsidP="006B3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74EEF">
        <w:rPr>
          <w:rFonts w:ascii="Times New Roman" w:hAnsi="Times New Roman" w:cs="Times New Roman"/>
          <w:b/>
          <w:sz w:val="24"/>
          <w:szCs w:val="24"/>
        </w:rPr>
        <w:t>3</w:t>
      </w:r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.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Накастхоева</w:t>
      </w:r>
      <w:proofErr w:type="spellEnd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Марет</w:t>
      </w:r>
      <w:proofErr w:type="spellEnd"/>
      <w:r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Михайловна</w:t>
      </w:r>
    </w:p>
    <w:p w:rsidR="00374EEF" w:rsidRPr="00B93A8D" w:rsidRDefault="006B3C77" w:rsidP="006B3C7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                          </w:t>
      </w:r>
      <w:r w:rsidR="00766BE8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 xml:space="preserve"> </w:t>
      </w:r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4. </w:t>
      </w:r>
      <w:proofErr w:type="spellStart"/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Тангиева</w:t>
      </w:r>
      <w:proofErr w:type="spellEnd"/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Луиза </w:t>
      </w:r>
      <w:proofErr w:type="spellStart"/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Исрапиловна</w:t>
      </w:r>
      <w:proofErr w:type="spellEnd"/>
    </w:p>
    <w:p w:rsidR="00374EEF" w:rsidRPr="00B93A8D" w:rsidRDefault="006B3C77" w:rsidP="006B3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5. </w:t>
      </w:r>
      <w:proofErr w:type="spellStart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Гайсанова</w:t>
      </w:r>
      <w:proofErr w:type="spellEnd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Мадина</w:t>
      </w:r>
      <w:proofErr w:type="spellEnd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proofErr w:type="spellStart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Ибрагимовна</w:t>
      </w:r>
      <w:proofErr w:type="spellEnd"/>
    </w:p>
    <w:p w:rsidR="00374EEF" w:rsidRPr="00B93A8D" w:rsidRDefault="006B3C77" w:rsidP="006B3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6. Баркинхоева Аль</w:t>
      </w:r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бина Яковлевна</w:t>
      </w:r>
    </w:p>
    <w:p w:rsidR="00374EEF" w:rsidRPr="00B93A8D" w:rsidRDefault="006B3C77" w:rsidP="006B3C7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                          </w:t>
      </w:r>
      <w:r w:rsidR="00766BE8">
        <w:rPr>
          <w:rFonts w:ascii="Times New Roman" w:hAnsi="Times New Roman" w:cs="Times New Roman"/>
          <w:b/>
          <w:color w:val="002060"/>
          <w:sz w:val="28"/>
          <w:szCs w:val="24"/>
          <w:lang w:val="en-US"/>
        </w:rPr>
        <w:t xml:space="preserve"> </w:t>
      </w:r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7. </w:t>
      </w:r>
      <w:proofErr w:type="spellStart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Арсамакова</w:t>
      </w:r>
      <w:proofErr w:type="spellEnd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Эмма </w:t>
      </w:r>
      <w:proofErr w:type="spellStart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Алаудиновна</w:t>
      </w:r>
      <w:proofErr w:type="spellEnd"/>
    </w:p>
    <w:p w:rsidR="00374EEF" w:rsidRPr="00B93A8D" w:rsidRDefault="006B3C77" w:rsidP="006B3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</w:t>
      </w:r>
      <w:r w:rsidR="00374EEF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8. </w:t>
      </w:r>
      <w:proofErr w:type="spellStart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>Накастхоева</w:t>
      </w:r>
      <w:proofErr w:type="spellEnd"/>
      <w:r w:rsidR="00B93A8D" w:rsidRPr="00B93A8D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Любовь  Магометовна</w:t>
      </w:r>
    </w:p>
    <w:p w:rsidR="00D2720D" w:rsidRDefault="00D2720D" w:rsidP="00B93A8D">
      <w:pPr>
        <w:jc w:val="center"/>
      </w:pPr>
    </w:p>
    <w:sectPr w:rsidR="00D2720D" w:rsidSect="00D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7C74"/>
    <w:multiLevelType w:val="hybridMultilevel"/>
    <w:tmpl w:val="D7B2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EF"/>
    <w:rsid w:val="00374EEF"/>
    <w:rsid w:val="004E5D55"/>
    <w:rsid w:val="006B3C77"/>
    <w:rsid w:val="00704B4C"/>
    <w:rsid w:val="00766BE8"/>
    <w:rsid w:val="008415DF"/>
    <w:rsid w:val="00B93A8D"/>
    <w:rsid w:val="00D03EAC"/>
    <w:rsid w:val="00D2720D"/>
    <w:rsid w:val="00ED1FD6"/>
    <w:rsid w:val="00F5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Noot_1</cp:lastModifiedBy>
  <cp:revision>3</cp:revision>
  <dcterms:created xsi:type="dcterms:W3CDTF">2022-02-17T09:40:00Z</dcterms:created>
  <dcterms:modified xsi:type="dcterms:W3CDTF">2022-02-17T16:23:00Z</dcterms:modified>
</cp:coreProperties>
</file>